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4556" w14:textId="77777777" w:rsidR="008C35B8" w:rsidRDefault="008C35B8" w:rsidP="00A75645">
      <w:pPr>
        <w:shd w:val="clear" w:color="auto" w:fill="FFFFFF"/>
        <w:tabs>
          <w:tab w:val="left" w:pos="1397"/>
          <w:tab w:val="left" w:pos="5488"/>
        </w:tabs>
        <w:spacing w:line="276" w:lineRule="auto"/>
        <w:rPr>
          <w:rFonts w:eastAsia="Times New Roman"/>
          <w:sz w:val="24"/>
          <w:szCs w:val="24"/>
        </w:rPr>
      </w:pPr>
    </w:p>
    <w:p w14:paraId="6ADFD50C" w14:textId="77777777" w:rsidR="00E77582" w:rsidRPr="008C35B8" w:rsidRDefault="008C35B8" w:rsidP="008C35B8">
      <w:pPr>
        <w:shd w:val="clear" w:color="auto" w:fill="FFFFFF"/>
        <w:tabs>
          <w:tab w:val="left" w:pos="1397"/>
          <w:tab w:val="left" w:pos="5488"/>
        </w:tabs>
        <w:spacing w:line="276" w:lineRule="auto"/>
        <w:jc w:val="right"/>
        <w:rPr>
          <w:rFonts w:eastAsia="Times New Roman"/>
          <w:sz w:val="24"/>
          <w:szCs w:val="24"/>
        </w:rPr>
      </w:pPr>
      <w:r w:rsidRPr="008C35B8">
        <w:rPr>
          <w:rFonts w:eastAsia="Times New Roman"/>
          <w:sz w:val="24"/>
          <w:szCs w:val="24"/>
        </w:rPr>
        <w:t>Приложение № 1</w:t>
      </w:r>
    </w:p>
    <w:p w14:paraId="27FD2146" w14:textId="77777777" w:rsidR="008C35B8" w:rsidRDefault="00E77582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5500"/>
      </w:tblGrid>
      <w:tr w:rsidR="004652F5" w:rsidRPr="004652F5" w14:paraId="3515CFC0" w14:textId="77777777" w:rsidTr="00910EF5">
        <w:trPr>
          <w:trHeight w:val="2669"/>
        </w:trPr>
        <w:tc>
          <w:tcPr>
            <w:tcW w:w="4786" w:type="dxa"/>
          </w:tcPr>
          <w:p w14:paraId="34F25445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785" w:type="dxa"/>
          </w:tcPr>
          <w:p w14:paraId="4F97ACBD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Генеральному директору</w:t>
            </w:r>
          </w:p>
          <w:p w14:paraId="08CAA80E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КГА ПОУ ГАСКК МЦК</w:t>
            </w:r>
          </w:p>
          <w:p w14:paraId="619DC8F2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bscript"/>
              </w:rPr>
            </w:pPr>
            <w:r w:rsidRPr="004652F5">
              <w:rPr>
                <w:sz w:val="28"/>
                <w:szCs w:val="28"/>
              </w:rPr>
              <w:t>В.А. Аристовой</w:t>
            </w:r>
          </w:p>
          <w:p w14:paraId="7D32DE07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____________________________________ ____________________________________</w:t>
            </w:r>
          </w:p>
          <w:p w14:paraId="237CA4E3" w14:textId="77777777" w:rsidR="004652F5" w:rsidRPr="004652F5" w:rsidRDefault="004652F5" w:rsidP="004652F5">
            <w:pPr>
              <w:widowControl/>
              <w:autoSpaceDE/>
              <w:autoSpaceDN/>
              <w:adjustRightInd/>
              <w:spacing w:line="168" w:lineRule="auto"/>
              <w:jc w:val="center"/>
              <w:rPr>
                <w:sz w:val="28"/>
                <w:szCs w:val="28"/>
                <w:vertAlign w:val="subscript"/>
              </w:rPr>
            </w:pPr>
            <w:r w:rsidRPr="004652F5">
              <w:rPr>
                <w:sz w:val="28"/>
                <w:szCs w:val="28"/>
                <w:vertAlign w:val="subscript"/>
              </w:rPr>
              <w:t xml:space="preserve"> (Ф.И.О. обучающегося)</w:t>
            </w:r>
          </w:p>
          <w:p w14:paraId="7FCE5321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Группа:_______________________________</w:t>
            </w:r>
          </w:p>
          <w:p w14:paraId="295821CF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bscript"/>
              </w:rPr>
            </w:pPr>
            <w:r w:rsidRPr="004652F5">
              <w:rPr>
                <w:sz w:val="28"/>
                <w:szCs w:val="28"/>
              </w:rPr>
              <w:t>Телефон:_____________________________</w:t>
            </w:r>
          </w:p>
        </w:tc>
      </w:tr>
    </w:tbl>
    <w:p w14:paraId="20CFD284" w14:textId="77777777" w:rsidR="004652F5" w:rsidRPr="004652F5" w:rsidRDefault="004652F5" w:rsidP="004652F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FCBDCA8" w14:textId="77777777" w:rsidR="004652F5" w:rsidRPr="004652F5" w:rsidRDefault="004652F5" w:rsidP="004652F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4652F5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14:paraId="2ADCF68B" w14:textId="77777777" w:rsidR="004652F5" w:rsidRDefault="004652F5" w:rsidP="004652F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652F5">
        <w:rPr>
          <w:sz w:val="28"/>
          <w:szCs w:val="28"/>
        </w:rPr>
        <w:t xml:space="preserve">          Прошу </w:t>
      </w:r>
      <w:r>
        <w:rPr>
          <w:sz w:val="28"/>
          <w:szCs w:val="28"/>
        </w:rPr>
        <w:t>предоставить</w:t>
      </w:r>
      <w:r w:rsidR="00962B52">
        <w:rPr>
          <w:sz w:val="28"/>
          <w:szCs w:val="28"/>
        </w:rPr>
        <w:t xml:space="preserve"> мне</w:t>
      </w:r>
      <w:r>
        <w:rPr>
          <w:sz w:val="28"/>
          <w:szCs w:val="28"/>
        </w:rPr>
        <w:t xml:space="preserve"> материальную поддержку </w:t>
      </w:r>
      <w:r w:rsidR="00962B52">
        <w:rPr>
          <w:sz w:val="28"/>
          <w:szCs w:val="28"/>
        </w:rPr>
        <w:t>в связи с тем, что я являюсь студентом из малоимущей семьи</w:t>
      </w:r>
      <w:r>
        <w:rPr>
          <w:sz w:val="28"/>
          <w:szCs w:val="28"/>
        </w:rPr>
        <w:t>.</w:t>
      </w:r>
    </w:p>
    <w:p w14:paraId="79EB0058" w14:textId="77777777" w:rsidR="004652F5" w:rsidRDefault="004652F5" w:rsidP="004652F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779259B" w14:textId="77777777" w:rsidR="004652F5" w:rsidRDefault="004652F5" w:rsidP="004652F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0DA48C0B" w14:textId="77777777" w:rsidR="004652F5" w:rsidRPr="004652F5" w:rsidRDefault="004652F5" w:rsidP="004652F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1_____________________________________________________________</w:t>
      </w:r>
    </w:p>
    <w:p w14:paraId="7C9D4893" w14:textId="77777777" w:rsidR="004652F5" w:rsidRPr="004652F5" w:rsidRDefault="004652F5" w:rsidP="004652F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2_____________________________________________________________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755"/>
      </w:tblGrid>
      <w:tr w:rsidR="004652F5" w:rsidRPr="004652F5" w14:paraId="3994A2E9" w14:textId="77777777" w:rsidTr="00910EF5">
        <w:tc>
          <w:tcPr>
            <w:tcW w:w="4786" w:type="dxa"/>
          </w:tcPr>
          <w:p w14:paraId="38F633A7" w14:textId="77777777" w:rsidR="004652F5" w:rsidRPr="004652F5" w:rsidRDefault="004652F5" w:rsidP="004652F5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  <w:p w14:paraId="58285812" w14:textId="77777777" w:rsidR="004652F5" w:rsidRPr="004652F5" w:rsidRDefault="004652F5" w:rsidP="004652F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Дата «____»__________ 20_____ г.</w:t>
            </w:r>
          </w:p>
          <w:p w14:paraId="1EC7928B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Подпись ______________________</w:t>
            </w:r>
          </w:p>
          <w:p w14:paraId="694D9677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bscript"/>
              </w:rPr>
            </w:pPr>
            <w:r w:rsidRPr="004652F5">
              <w:rPr>
                <w:sz w:val="28"/>
                <w:szCs w:val="28"/>
                <w:vertAlign w:val="subscript"/>
              </w:rPr>
              <w:t xml:space="preserve">                  (Ф.И.О. принявшего)</w:t>
            </w:r>
          </w:p>
        </w:tc>
        <w:tc>
          <w:tcPr>
            <w:tcW w:w="4785" w:type="dxa"/>
          </w:tcPr>
          <w:p w14:paraId="6092475E" w14:textId="77777777" w:rsidR="004652F5" w:rsidRPr="004652F5" w:rsidRDefault="004652F5" w:rsidP="004652F5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  <w:p w14:paraId="66C8CFD1" w14:textId="77777777" w:rsidR="004652F5" w:rsidRPr="004652F5" w:rsidRDefault="004652F5" w:rsidP="004652F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Дата «____» ___________20____ г.</w:t>
            </w:r>
          </w:p>
          <w:p w14:paraId="40D969A1" w14:textId="77777777" w:rsidR="004652F5" w:rsidRPr="004652F5" w:rsidRDefault="004652F5" w:rsidP="004652F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652F5">
              <w:rPr>
                <w:sz w:val="28"/>
                <w:szCs w:val="28"/>
              </w:rPr>
              <w:t>Подпись________________________</w:t>
            </w:r>
          </w:p>
          <w:p w14:paraId="6FB6241F" w14:textId="77777777" w:rsidR="004652F5" w:rsidRPr="004652F5" w:rsidRDefault="004652F5" w:rsidP="004652F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vertAlign w:val="subscript"/>
              </w:rPr>
            </w:pPr>
            <w:r w:rsidRPr="004652F5">
              <w:rPr>
                <w:sz w:val="28"/>
                <w:szCs w:val="28"/>
                <w:vertAlign w:val="subscript"/>
              </w:rPr>
              <w:t>(обучающийся)</w:t>
            </w:r>
          </w:p>
        </w:tc>
      </w:tr>
    </w:tbl>
    <w:p w14:paraId="163AA2FB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628B44F5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13E159AD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473A0030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1726101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2A436C31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779A4B9F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7553F8F6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3182EC48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06AF43D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0CC9BBF0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323BA83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35B08757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5044F42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0056D34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1DF35E1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1C6CC33E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138AD63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5048309A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7C7D681F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721067D7" w14:textId="77777777" w:rsidR="00962B52" w:rsidRDefault="00962B52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7A6CA999" w14:textId="77777777" w:rsidR="00962B52" w:rsidRDefault="00962B52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35B35495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3BC0B7AA" w14:textId="77777777" w:rsidR="00962B52" w:rsidRPr="00962B52" w:rsidRDefault="00962B52" w:rsidP="00962B52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4"/>
          <w:szCs w:val="24"/>
        </w:rPr>
      </w:pPr>
      <w:r w:rsidRPr="00962B52">
        <w:rPr>
          <w:rFonts w:eastAsia="Times New Roman"/>
          <w:sz w:val="24"/>
          <w:szCs w:val="24"/>
        </w:rPr>
        <w:t>Приложение № 2</w:t>
      </w:r>
    </w:p>
    <w:p w14:paraId="6B52BEEF" w14:textId="77777777" w:rsidR="00962B52" w:rsidRPr="00962B52" w:rsidRDefault="00962B52" w:rsidP="00962B52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  <w:r w:rsidRPr="00962B52">
        <w:rPr>
          <w:rFonts w:eastAsia="Times New Roman"/>
          <w:sz w:val="28"/>
          <w:szCs w:val="28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8"/>
        <w:gridCol w:w="5466"/>
      </w:tblGrid>
      <w:tr w:rsidR="00962B52" w:rsidRPr="00962B52" w14:paraId="104EC026" w14:textId="77777777" w:rsidTr="00910EF5">
        <w:trPr>
          <w:trHeight w:val="2669"/>
        </w:trPr>
        <w:tc>
          <w:tcPr>
            <w:tcW w:w="4786" w:type="dxa"/>
          </w:tcPr>
          <w:p w14:paraId="6073D048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60A44EE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Генеральному директору</w:t>
            </w:r>
          </w:p>
          <w:p w14:paraId="63033214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КГА ПОУ ГАСКК МЦК</w:t>
            </w:r>
          </w:p>
          <w:p w14:paraId="0CA51E62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jc w:val="right"/>
              <w:rPr>
                <w:rFonts w:eastAsia="Times New Roman"/>
                <w:sz w:val="28"/>
                <w:szCs w:val="28"/>
                <w:vertAlign w:val="subscript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В.А. Аристовой</w:t>
            </w:r>
          </w:p>
          <w:p w14:paraId="358B4568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</w:t>
            </w:r>
            <w:r w:rsidRPr="00962B52">
              <w:rPr>
                <w:rFonts w:eastAsia="Times New Roman"/>
                <w:sz w:val="28"/>
                <w:szCs w:val="28"/>
              </w:rPr>
              <w:t xml:space="preserve">____________________________________ </w:t>
            </w:r>
          </w:p>
          <w:p w14:paraId="3AF27C46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  <w:vertAlign w:val="subscript"/>
              </w:rPr>
            </w:pPr>
            <w:r w:rsidRPr="00962B52">
              <w:rPr>
                <w:rFonts w:eastAsia="Times New Roman"/>
                <w:sz w:val="28"/>
                <w:szCs w:val="28"/>
                <w:vertAlign w:val="subscript"/>
              </w:rPr>
              <w:t xml:space="preserve"> (Ф.И.О. законного представителя)</w:t>
            </w:r>
          </w:p>
          <w:p w14:paraId="03966CF0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_____________________________________,</w:t>
            </w:r>
          </w:p>
          <w:p w14:paraId="3CDDEF0E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законного представителя _______________</w:t>
            </w:r>
          </w:p>
          <w:p w14:paraId="2928CAF2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 xml:space="preserve">_____________________________________ </w:t>
            </w:r>
          </w:p>
          <w:p w14:paraId="1CFE7E1B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  <w:vertAlign w:val="subscript"/>
              </w:rPr>
            </w:pPr>
            <w:r w:rsidRPr="00962B52">
              <w:rPr>
                <w:rFonts w:eastAsia="Times New Roman"/>
                <w:sz w:val="28"/>
                <w:szCs w:val="28"/>
                <w:vertAlign w:val="subscript"/>
              </w:rPr>
              <w:t xml:space="preserve"> (Ф.И.О. обучающегося)</w:t>
            </w:r>
          </w:p>
          <w:p w14:paraId="6A38A3A1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_____________________________________</w:t>
            </w:r>
          </w:p>
          <w:p w14:paraId="19EA3ED1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right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Группа_______________________________</w:t>
            </w:r>
          </w:p>
          <w:p w14:paraId="4A789DE9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jc w:val="center"/>
              <w:rPr>
                <w:rFonts w:eastAsia="Times New Roman"/>
                <w:sz w:val="28"/>
                <w:szCs w:val="28"/>
                <w:vertAlign w:val="subscript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Телефон:_____________________________</w:t>
            </w:r>
          </w:p>
        </w:tc>
      </w:tr>
    </w:tbl>
    <w:p w14:paraId="382E36BD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5FF6CEB2" w14:textId="77777777" w:rsidR="00962B52" w:rsidRDefault="00962B52" w:rsidP="00962B52">
      <w:pPr>
        <w:shd w:val="clear" w:color="auto" w:fill="FFFFFF"/>
        <w:tabs>
          <w:tab w:val="left" w:pos="3944"/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заявление.</w:t>
      </w:r>
      <w:r>
        <w:rPr>
          <w:rFonts w:eastAsia="Times New Roman"/>
          <w:sz w:val="28"/>
          <w:szCs w:val="28"/>
        </w:rPr>
        <w:tab/>
      </w:r>
    </w:p>
    <w:p w14:paraId="1A645AEF" w14:textId="77777777" w:rsidR="00962B52" w:rsidRDefault="00962B52" w:rsidP="00962B52">
      <w:pPr>
        <w:shd w:val="clear" w:color="auto" w:fill="FFFFFF"/>
        <w:tabs>
          <w:tab w:val="left" w:pos="142"/>
          <w:tab w:val="left" w:pos="5942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3636C">
        <w:rPr>
          <w:sz w:val="28"/>
          <w:szCs w:val="28"/>
        </w:rPr>
        <w:t>рошу</w:t>
      </w:r>
      <w:r>
        <w:rPr>
          <w:sz w:val="28"/>
          <w:szCs w:val="28"/>
        </w:rPr>
        <w:t xml:space="preserve"> предоставить  __________________________________________</w:t>
      </w:r>
    </w:p>
    <w:p w14:paraId="17013541" w14:textId="77777777" w:rsidR="00962B52" w:rsidRDefault="00962B52" w:rsidP="00962B52">
      <w:pPr>
        <w:shd w:val="clear" w:color="auto" w:fill="FFFFFF"/>
        <w:tabs>
          <w:tab w:val="left" w:pos="142"/>
          <w:tab w:val="left" w:pos="5942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_________________________, законным представителем которого я являюсь,                                                                    </w:t>
      </w:r>
    </w:p>
    <w:p w14:paraId="2464BB75" w14:textId="77777777" w:rsidR="00962B52" w:rsidRDefault="00962B52" w:rsidP="00962B5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материальную поддержку как  студенту из малоимущей семьи.</w:t>
      </w:r>
    </w:p>
    <w:p w14:paraId="47783DDD" w14:textId="77777777" w:rsidR="00962B52" w:rsidRDefault="00962B52" w:rsidP="00962B5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</w:p>
    <w:p w14:paraId="6AEA1043" w14:textId="77777777" w:rsidR="00962B52" w:rsidRDefault="00962B52" w:rsidP="00962B5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Приложение:</w:t>
      </w:r>
    </w:p>
    <w:p w14:paraId="307ED765" w14:textId="77777777" w:rsidR="00962B52" w:rsidRDefault="00962B52" w:rsidP="00962B5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1_________________________________________________________________2_________________________________________________________________</w:t>
      </w:r>
    </w:p>
    <w:p w14:paraId="0D1A1DAE" w14:textId="77777777" w:rsidR="00962B52" w:rsidRDefault="00962B52" w:rsidP="00962B5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755"/>
      </w:tblGrid>
      <w:tr w:rsidR="00962B52" w:rsidRPr="00962B52" w14:paraId="0FE096E2" w14:textId="77777777" w:rsidTr="00910EF5">
        <w:tc>
          <w:tcPr>
            <w:tcW w:w="4786" w:type="dxa"/>
          </w:tcPr>
          <w:p w14:paraId="3DF14379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</w:p>
          <w:p w14:paraId="6BB659B0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Дата «____»__________ 20_____ г.</w:t>
            </w:r>
          </w:p>
          <w:p w14:paraId="4D9BA1E2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Подпись ______________________</w:t>
            </w:r>
          </w:p>
          <w:p w14:paraId="669E3922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  <w:vertAlign w:val="subscript"/>
              </w:rPr>
            </w:pPr>
            <w:r w:rsidRPr="00962B52">
              <w:rPr>
                <w:rFonts w:eastAsia="Times New Roman"/>
                <w:sz w:val="28"/>
                <w:szCs w:val="28"/>
                <w:vertAlign w:val="subscript"/>
              </w:rPr>
              <w:t xml:space="preserve">                  (Ф.И.О. принявшего)</w:t>
            </w:r>
          </w:p>
        </w:tc>
        <w:tc>
          <w:tcPr>
            <w:tcW w:w="4785" w:type="dxa"/>
          </w:tcPr>
          <w:p w14:paraId="5F02CBFB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</w:p>
          <w:p w14:paraId="095834FA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Дата «____» ___________20____ г.</w:t>
            </w:r>
          </w:p>
          <w:p w14:paraId="17F517AA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962B52">
              <w:rPr>
                <w:rFonts w:eastAsia="Times New Roman"/>
                <w:sz w:val="28"/>
                <w:szCs w:val="28"/>
              </w:rPr>
              <w:t>Подпись________________________</w:t>
            </w:r>
          </w:p>
          <w:p w14:paraId="30999B1E" w14:textId="77777777" w:rsidR="00962B52" w:rsidRPr="00962B52" w:rsidRDefault="00962B52" w:rsidP="00962B52">
            <w:pPr>
              <w:shd w:val="clear" w:color="auto" w:fill="FFFFFF"/>
              <w:tabs>
                <w:tab w:val="left" w:pos="5942"/>
              </w:tabs>
              <w:spacing w:line="276" w:lineRule="auto"/>
              <w:rPr>
                <w:rFonts w:eastAsia="Times New Roman"/>
                <w:sz w:val="28"/>
                <w:szCs w:val="28"/>
                <w:vertAlign w:val="subscript"/>
              </w:rPr>
            </w:pPr>
            <w:r w:rsidRPr="00962B52">
              <w:rPr>
                <w:rFonts w:eastAsia="Times New Roman"/>
                <w:sz w:val="28"/>
                <w:szCs w:val="28"/>
                <w:vertAlign w:val="subscript"/>
              </w:rPr>
              <w:t>(</w:t>
            </w:r>
            <w:r>
              <w:rPr>
                <w:rFonts w:eastAsia="Times New Roman"/>
                <w:sz w:val="28"/>
                <w:szCs w:val="28"/>
                <w:vertAlign w:val="subscript"/>
              </w:rPr>
              <w:t>законный представитель</w:t>
            </w:r>
            <w:r w:rsidRPr="00962B52">
              <w:rPr>
                <w:rFonts w:eastAsia="Times New Roman"/>
                <w:sz w:val="28"/>
                <w:szCs w:val="28"/>
                <w:vertAlign w:val="subscript"/>
              </w:rPr>
              <w:t>)</w:t>
            </w:r>
          </w:p>
        </w:tc>
      </w:tr>
    </w:tbl>
    <w:p w14:paraId="36090C6E" w14:textId="77777777" w:rsidR="00962B52" w:rsidRDefault="00962B52" w:rsidP="00962B5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</w:p>
    <w:p w14:paraId="142EB7DF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5F50ACAB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34FD00FA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691B3D07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550116F3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25DA4737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41EAC1C7" w14:textId="77777777" w:rsidR="008C35B8" w:rsidRDefault="008C35B8" w:rsidP="008C35B8">
      <w:pPr>
        <w:shd w:val="clear" w:color="auto" w:fill="FFFFFF"/>
        <w:tabs>
          <w:tab w:val="left" w:pos="5942"/>
        </w:tabs>
        <w:spacing w:line="276" w:lineRule="auto"/>
        <w:jc w:val="right"/>
        <w:rPr>
          <w:rFonts w:eastAsia="Times New Roman"/>
          <w:sz w:val="28"/>
          <w:szCs w:val="28"/>
        </w:rPr>
      </w:pPr>
    </w:p>
    <w:p w14:paraId="6618BCFE" w14:textId="77777777" w:rsidR="008C35B8" w:rsidRDefault="008C35B8" w:rsidP="00E77582">
      <w:pPr>
        <w:shd w:val="clear" w:color="auto" w:fill="FFFFFF"/>
        <w:tabs>
          <w:tab w:val="left" w:pos="5942"/>
        </w:tabs>
        <w:spacing w:line="276" w:lineRule="auto"/>
        <w:rPr>
          <w:rFonts w:eastAsia="Times New Roman"/>
          <w:sz w:val="28"/>
          <w:szCs w:val="28"/>
        </w:rPr>
      </w:pPr>
    </w:p>
    <w:p w14:paraId="5E1743F9" w14:textId="77777777" w:rsidR="00E77582" w:rsidRDefault="00E77582" w:rsidP="00A75645">
      <w:pPr>
        <w:shd w:val="clear" w:color="auto" w:fill="FFFFFF"/>
        <w:tabs>
          <w:tab w:val="left" w:pos="1397"/>
          <w:tab w:val="left" w:pos="5488"/>
        </w:tabs>
        <w:spacing w:line="276" w:lineRule="auto"/>
        <w:rPr>
          <w:rFonts w:eastAsia="Times New Roman"/>
          <w:sz w:val="28"/>
          <w:szCs w:val="28"/>
        </w:rPr>
      </w:pPr>
    </w:p>
    <w:p w14:paraId="3D979048" w14:textId="77777777" w:rsidR="00E77582" w:rsidRDefault="00E77582" w:rsidP="00A75645">
      <w:pPr>
        <w:shd w:val="clear" w:color="auto" w:fill="FFFFFF"/>
        <w:tabs>
          <w:tab w:val="left" w:pos="1397"/>
          <w:tab w:val="left" w:pos="5488"/>
        </w:tabs>
        <w:spacing w:line="276" w:lineRule="auto"/>
        <w:rPr>
          <w:rFonts w:eastAsia="Times New Roman"/>
          <w:sz w:val="28"/>
          <w:szCs w:val="28"/>
        </w:rPr>
      </w:pPr>
    </w:p>
    <w:p w14:paraId="7A86F86A" w14:textId="77777777" w:rsidR="00E77582" w:rsidRPr="0002266B" w:rsidRDefault="00E77582" w:rsidP="00A75645">
      <w:pPr>
        <w:shd w:val="clear" w:color="auto" w:fill="FFFFFF"/>
        <w:tabs>
          <w:tab w:val="left" w:pos="1397"/>
          <w:tab w:val="left" w:pos="5488"/>
        </w:tabs>
        <w:spacing w:line="276" w:lineRule="auto"/>
        <w:rPr>
          <w:rFonts w:eastAsia="Times New Roman"/>
          <w:sz w:val="28"/>
          <w:szCs w:val="28"/>
        </w:rPr>
      </w:pPr>
    </w:p>
    <w:sectPr w:rsidR="00E77582" w:rsidRPr="0002266B" w:rsidSect="00BB63C4">
      <w:pgSz w:w="11909" w:h="16834"/>
      <w:pgMar w:top="567" w:right="782" w:bottom="567" w:left="184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9954" w14:textId="77777777" w:rsidR="00AF3880" w:rsidRDefault="00AF3880" w:rsidP="00A75645">
      <w:r>
        <w:separator/>
      </w:r>
    </w:p>
  </w:endnote>
  <w:endnote w:type="continuationSeparator" w:id="0">
    <w:p w14:paraId="046AFE3C" w14:textId="77777777" w:rsidR="00AF3880" w:rsidRDefault="00AF3880" w:rsidP="00A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CB31" w14:textId="77777777" w:rsidR="00AF3880" w:rsidRDefault="00AF3880" w:rsidP="00A75645">
      <w:r>
        <w:separator/>
      </w:r>
    </w:p>
  </w:footnote>
  <w:footnote w:type="continuationSeparator" w:id="0">
    <w:p w14:paraId="2EB4F8BE" w14:textId="77777777" w:rsidR="00AF3880" w:rsidRDefault="00AF3880" w:rsidP="00A7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E5C81"/>
    <w:multiLevelType w:val="singleLevel"/>
    <w:tmpl w:val="FFFFFFFF"/>
    <w:lvl w:ilvl="0">
      <w:start w:val="1"/>
      <w:numFmt w:val="decimal"/>
      <w:lvlText w:val="%1."/>
      <w:legacy w:legacy="1" w:legacySpace="0" w:legacyIndent="814"/>
      <w:lvlJc w:val="left"/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42A670C"/>
    <w:multiLevelType w:val="multilevel"/>
    <w:tmpl w:val="FFFFFFFF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cs="Times New Roman" w:hint="default"/>
      </w:rPr>
    </w:lvl>
  </w:abstractNum>
  <w:abstractNum w:abstractNumId="2" w15:restartNumberingAfterBreak="0">
    <w:nsid w:val="36521EC5"/>
    <w:multiLevelType w:val="singleLevel"/>
    <w:tmpl w:val="FFFFFFFF"/>
    <w:lvl w:ilvl="0">
      <w:start w:val="1"/>
      <w:numFmt w:val="decimal"/>
      <w:lvlText w:val="1.%1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F20AB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20035">
    <w:abstractNumId w:val="0"/>
  </w:num>
  <w:num w:numId="2" w16cid:durableId="325480195">
    <w:abstractNumId w:val="1"/>
  </w:num>
  <w:num w:numId="3" w16cid:durableId="155608439">
    <w:abstractNumId w:val="2"/>
  </w:num>
  <w:num w:numId="4" w16cid:durableId="1686247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65"/>
    <w:rsid w:val="0002266B"/>
    <w:rsid w:val="0006252D"/>
    <w:rsid w:val="00163DA2"/>
    <w:rsid w:val="00165932"/>
    <w:rsid w:val="001A0565"/>
    <w:rsid w:val="0022451D"/>
    <w:rsid w:val="00244C31"/>
    <w:rsid w:val="002B011A"/>
    <w:rsid w:val="002D3250"/>
    <w:rsid w:val="003106D1"/>
    <w:rsid w:val="00311914"/>
    <w:rsid w:val="00393F07"/>
    <w:rsid w:val="003A0E53"/>
    <w:rsid w:val="003B6750"/>
    <w:rsid w:val="003D3E1D"/>
    <w:rsid w:val="00401C1E"/>
    <w:rsid w:val="004354E2"/>
    <w:rsid w:val="0044699E"/>
    <w:rsid w:val="00453124"/>
    <w:rsid w:val="004652F5"/>
    <w:rsid w:val="004900C1"/>
    <w:rsid w:val="004E0EEF"/>
    <w:rsid w:val="004F265E"/>
    <w:rsid w:val="00554893"/>
    <w:rsid w:val="005E39B6"/>
    <w:rsid w:val="005E466B"/>
    <w:rsid w:val="00633F93"/>
    <w:rsid w:val="00654D8E"/>
    <w:rsid w:val="006C1371"/>
    <w:rsid w:val="006C596D"/>
    <w:rsid w:val="007422DD"/>
    <w:rsid w:val="007B6D8A"/>
    <w:rsid w:val="007C4E03"/>
    <w:rsid w:val="00870BA3"/>
    <w:rsid w:val="00885927"/>
    <w:rsid w:val="008C35B8"/>
    <w:rsid w:val="00910EF5"/>
    <w:rsid w:val="0093636C"/>
    <w:rsid w:val="00962B52"/>
    <w:rsid w:val="009B5C88"/>
    <w:rsid w:val="00A04DE9"/>
    <w:rsid w:val="00A12629"/>
    <w:rsid w:val="00A40674"/>
    <w:rsid w:val="00A60BCE"/>
    <w:rsid w:val="00A66BC5"/>
    <w:rsid w:val="00A75645"/>
    <w:rsid w:val="00AE02E6"/>
    <w:rsid w:val="00AE1EA7"/>
    <w:rsid w:val="00AF3880"/>
    <w:rsid w:val="00B807B8"/>
    <w:rsid w:val="00B822DB"/>
    <w:rsid w:val="00B9367C"/>
    <w:rsid w:val="00BB63C4"/>
    <w:rsid w:val="00BC01FE"/>
    <w:rsid w:val="00BE3C5C"/>
    <w:rsid w:val="00C11AC7"/>
    <w:rsid w:val="00C540D8"/>
    <w:rsid w:val="00CA26F1"/>
    <w:rsid w:val="00CE1B57"/>
    <w:rsid w:val="00CF2157"/>
    <w:rsid w:val="00DE49C0"/>
    <w:rsid w:val="00E77582"/>
    <w:rsid w:val="00EC16D8"/>
    <w:rsid w:val="00ED6555"/>
    <w:rsid w:val="00EE28F4"/>
    <w:rsid w:val="00F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1C8BE"/>
  <w14:defaultImageDpi w14:val="0"/>
  <w15:docId w15:val="{36CC0C35-24B2-49C3-B9EA-D4341EF5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C5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D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BE3C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B6D8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C5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9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60BCE"/>
    <w:rPr>
      <w:rFonts w:cs="Times New Roman"/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56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5645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56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5645"/>
    <w:rPr>
      <w:rFonts w:ascii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a"/>
    <w:uiPriority w:val="59"/>
    <w:rsid w:val="004652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6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1q</dc:creator>
  <cp:keywords/>
  <dc:description/>
  <cp:lastModifiedBy>user</cp:lastModifiedBy>
  <cp:revision>2</cp:revision>
  <cp:lastPrinted>2023-01-11T01:25:00Z</cp:lastPrinted>
  <dcterms:created xsi:type="dcterms:W3CDTF">2026-07-14T02:37:00Z</dcterms:created>
  <dcterms:modified xsi:type="dcterms:W3CDTF">2026-07-14T02:37:00Z</dcterms:modified>
</cp:coreProperties>
</file>